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92B" w:rsidRDefault="008E692B" w:rsidP="008E692B">
      <w:pPr>
        <w:ind w:firstLine="708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 класс  БИОЛОГИЯ  на  4 четверть</w:t>
      </w:r>
    </w:p>
    <w:p w:rsidR="008E692B" w:rsidRDefault="008E692B" w:rsidP="008E692B">
      <w:pPr>
        <w:spacing w:after="0" w:line="240" w:lineRule="auto"/>
        <w:ind w:firstLine="709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Корректировка рабочей программы по предмету 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«БИОЛОГИЯ»  в  7  классе </w:t>
      </w:r>
    </w:p>
    <w:p w:rsidR="008E692B" w:rsidRDefault="008E692B" w:rsidP="008E692B">
      <w:pPr>
        <w:spacing w:after="0" w:line="240" w:lineRule="auto"/>
        <w:ind w:firstLine="709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(Изд-во «ДРОФА»</w:t>
      </w:r>
      <w:proofErr w:type="gramStart"/>
      <w:r>
        <w:rPr>
          <w:rFonts w:ascii="Times New Roman" w:hAnsi="Times New Roman"/>
          <w:i/>
          <w:color w:val="000000"/>
          <w:sz w:val="24"/>
          <w:szCs w:val="24"/>
        </w:rPr>
        <w:t>,</w:t>
      </w:r>
      <w:proofErr w:type="spellStart"/>
      <w:r w:rsidR="00EF7E17">
        <w:rPr>
          <w:rFonts w:ascii="Times New Roman" w:hAnsi="Times New Roman"/>
          <w:i/>
          <w:color w:val="000000"/>
          <w:sz w:val="24"/>
          <w:szCs w:val="24"/>
        </w:rPr>
        <w:t>В</w:t>
      </w:r>
      <w:proofErr w:type="gramEnd"/>
      <w:r w:rsidR="00EF7E17">
        <w:rPr>
          <w:rFonts w:ascii="Times New Roman" w:hAnsi="Times New Roman"/>
          <w:i/>
          <w:color w:val="000000"/>
          <w:sz w:val="24"/>
          <w:szCs w:val="24"/>
        </w:rPr>
        <w:t>.В.Латюшин</w:t>
      </w:r>
      <w:proofErr w:type="spellEnd"/>
      <w:r w:rsidR="00EF7E17">
        <w:rPr>
          <w:rFonts w:ascii="Times New Roman" w:hAnsi="Times New Roman"/>
          <w:i/>
          <w:color w:val="000000"/>
          <w:sz w:val="24"/>
          <w:szCs w:val="24"/>
        </w:rPr>
        <w:t>, В.А.Шапкин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 )</w:t>
      </w:r>
    </w:p>
    <w:tbl>
      <w:tblPr>
        <w:tblpPr w:leftFromText="180" w:rightFromText="180" w:bottomFromText="200" w:vertAnchor="text" w:horzAnchor="margin" w:tblpY="192"/>
        <w:tblW w:w="997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585"/>
        <w:gridCol w:w="2590"/>
        <w:gridCol w:w="2303"/>
        <w:gridCol w:w="2120"/>
        <w:gridCol w:w="1377"/>
      </w:tblGrid>
      <w:tr w:rsidR="008E692B" w:rsidTr="008E692B">
        <w:trPr>
          <w:trHeight w:val="2049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92B" w:rsidRDefault="008E692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корректируемых уроков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92B" w:rsidRDefault="008E692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о(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 по плану/ часов после корректировки)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92B" w:rsidRDefault="008E692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Корректируемые темы (кол-во часов по плану/ кол-во часов после корректировки)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92B" w:rsidRDefault="008E692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 счет чего произведена корректировка (объединение уроков, часов внеаудиторной занятости)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92B" w:rsidRDefault="008E692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Д/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</w:t>
            </w:r>
            <w:proofErr w:type="gramEnd"/>
          </w:p>
        </w:tc>
      </w:tr>
      <w:tr w:rsidR="008E692B" w:rsidTr="008E692B">
        <w:trPr>
          <w:trHeight w:val="8798"/>
        </w:trPr>
        <w:tc>
          <w:tcPr>
            <w:tcW w:w="15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8E692B" w:rsidRDefault="004250B2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:rsidR="008E692B" w:rsidRDefault="008E692B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8E692B" w:rsidRDefault="008E69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E692B" w:rsidRDefault="008E69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9ч/7ч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8E692B" w:rsidRDefault="008E6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 Органы  дыхания  и  газообмен. </w:t>
            </w:r>
          </w:p>
          <w:p w:rsidR="008E692B" w:rsidRDefault="006B1A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Органы пищеварения2ч./1ч</w:t>
            </w:r>
          </w:p>
          <w:p w:rsidR="00DB7A87" w:rsidRDefault="00DB7A87" w:rsidP="006B1A5F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B1A5F" w:rsidRDefault="008E692B" w:rsidP="006B1A5F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 </w:t>
            </w:r>
            <w:r w:rsidR="006B1A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9351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Кровеносная  </w:t>
            </w:r>
            <w:proofErr w:type="spellStart"/>
            <w:r w:rsidR="0093517C">
              <w:rPr>
                <w:rFonts w:ascii="Times New Roman" w:hAnsi="Times New Roman"/>
                <w:color w:val="000000"/>
                <w:sz w:val="24"/>
                <w:szCs w:val="24"/>
              </w:rPr>
              <w:t>система</w:t>
            </w:r>
            <w:proofErr w:type="gramStart"/>
            <w:r w:rsidR="0093517C">
              <w:rPr>
                <w:rFonts w:ascii="Times New Roman" w:hAnsi="Times New Roman"/>
                <w:color w:val="000000"/>
                <w:sz w:val="24"/>
                <w:szCs w:val="24"/>
              </w:rPr>
              <w:t>.О</w:t>
            </w:r>
            <w:proofErr w:type="gramEnd"/>
            <w:r w:rsidR="0093517C">
              <w:rPr>
                <w:rFonts w:ascii="Times New Roman" w:hAnsi="Times New Roman"/>
                <w:color w:val="000000"/>
                <w:sz w:val="24"/>
                <w:szCs w:val="24"/>
              </w:rPr>
              <w:t>рганы</w:t>
            </w:r>
            <w:proofErr w:type="spellEnd"/>
            <w:r w:rsidR="009351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выделения</w:t>
            </w:r>
          </w:p>
          <w:p w:rsidR="006B1A5F" w:rsidRDefault="0093517C" w:rsidP="006B1A5F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6B1A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ч/1ч.</w:t>
            </w:r>
          </w:p>
          <w:p w:rsidR="008E692B" w:rsidRDefault="008E6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 w:rsidP="006B1A5F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  <w:r w:rsidR="006B1A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9351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Нервная  система</w:t>
            </w:r>
            <w:proofErr w:type="gramStart"/>
            <w:r w:rsidR="0093517C"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 w:rsidR="0093517C">
              <w:rPr>
                <w:rFonts w:ascii="Times New Roman" w:hAnsi="Times New Roman"/>
                <w:color w:val="000000"/>
                <w:sz w:val="24"/>
                <w:szCs w:val="24"/>
              </w:rPr>
              <w:t>ефлекс.1ч./1ч.</w:t>
            </w:r>
          </w:p>
          <w:p w:rsidR="008E692B" w:rsidRDefault="008E6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3517C" w:rsidRDefault="008E692B" w:rsidP="0093517C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  <w:r w:rsidR="006B1A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9351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Органы  размножения. </w:t>
            </w:r>
          </w:p>
          <w:p w:rsidR="0093517C" w:rsidRDefault="0093517C" w:rsidP="0093517C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1ч/1ч</w:t>
            </w:r>
          </w:p>
          <w:p w:rsidR="006B1A5F" w:rsidRDefault="006B1A5F" w:rsidP="006B1A5F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B1A5F" w:rsidRDefault="006B1A5F" w:rsidP="006B1A5F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 w:rsidP="0093517C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 </w:t>
            </w:r>
            <w:r w:rsidR="009351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Доказательства  эволюции  животных. Биоценоз.</w:t>
            </w:r>
          </w:p>
          <w:p w:rsidR="0093517C" w:rsidRDefault="00DB7A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93517C">
              <w:rPr>
                <w:rFonts w:ascii="Times New Roman" w:hAnsi="Times New Roman"/>
                <w:color w:val="000000"/>
                <w:sz w:val="24"/>
                <w:szCs w:val="24"/>
              </w:rPr>
              <w:t>ч/1ч</w:t>
            </w:r>
          </w:p>
          <w:p w:rsidR="00DB7A87" w:rsidRDefault="00DB7A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9351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8E69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Животный  мир  и  хозяйственная  деятельность.1</w:t>
            </w:r>
            <w:r w:rsidR="008E692B">
              <w:rPr>
                <w:rFonts w:ascii="Times New Roman" w:hAnsi="Times New Roman"/>
                <w:color w:val="000000"/>
                <w:sz w:val="24"/>
                <w:szCs w:val="24"/>
              </w:rPr>
              <w:t>ч/1ч</w:t>
            </w:r>
          </w:p>
          <w:p w:rsidR="0093517C" w:rsidRDefault="009351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3517C" w:rsidRDefault="0093517C" w:rsidP="0093517C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 Обобщающий  урок  по  курсу «Биология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Животные»1ч</w:t>
            </w:r>
          </w:p>
          <w:p w:rsidR="008E692B" w:rsidRDefault="008E6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8E692B" w:rsidRDefault="008E6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B1A5F" w:rsidRDefault="006B1A5F" w:rsidP="006B1A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Объединение уроков</w:t>
            </w:r>
          </w:p>
          <w:p w:rsidR="008E692B" w:rsidRDefault="008E6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 w:rsidP="009351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Объединение уроков</w:t>
            </w:r>
          </w:p>
          <w:p w:rsidR="008E692B" w:rsidRDefault="008E6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3517C" w:rsidRDefault="009351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3517C" w:rsidRDefault="009351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B7A87" w:rsidRDefault="00DB7A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B7A87" w:rsidRDefault="00DB7A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E692B" w:rsidRDefault="008E6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П.39</w:t>
            </w:r>
            <w:r w:rsidR="006B1A5F">
              <w:rPr>
                <w:rFonts w:ascii="Times New Roman" w:hAnsi="Times New Roman"/>
                <w:color w:val="000000"/>
                <w:sz w:val="24"/>
                <w:szCs w:val="24"/>
              </w:rPr>
              <w:t>-40</w:t>
            </w:r>
          </w:p>
          <w:p w:rsidR="008E692B" w:rsidRDefault="008E692B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 w:rsidP="008E6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B1A5F" w:rsidRDefault="006B1A5F" w:rsidP="008E6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B1A5F" w:rsidRDefault="006B1A5F" w:rsidP="008E6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П.41</w:t>
            </w:r>
            <w:r w:rsidR="0093517C">
              <w:rPr>
                <w:rFonts w:ascii="Times New Roman" w:hAnsi="Times New Roman"/>
                <w:color w:val="000000"/>
                <w:sz w:val="24"/>
                <w:szCs w:val="24"/>
              </w:rPr>
              <w:t>-42</w:t>
            </w:r>
          </w:p>
          <w:p w:rsidR="008E692B" w:rsidRDefault="008E6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B7A87" w:rsidRDefault="00DB7A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6B1A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П.43-44</w:t>
            </w:r>
          </w:p>
          <w:p w:rsidR="008E692B" w:rsidRDefault="008E6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6B1A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П.45-48</w:t>
            </w:r>
          </w:p>
          <w:p w:rsidR="008E692B" w:rsidRDefault="008E6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3517C" w:rsidRDefault="009351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3517C" w:rsidRDefault="009351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9351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П.49-56</w:t>
            </w:r>
          </w:p>
          <w:p w:rsidR="008E692B" w:rsidRDefault="008E6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9351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П.57-60</w:t>
            </w:r>
          </w:p>
          <w:p w:rsidR="008E692B" w:rsidRDefault="008E6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692B" w:rsidRDefault="008E69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П.65-66</w:t>
            </w:r>
          </w:p>
        </w:tc>
      </w:tr>
    </w:tbl>
    <w:p w:rsidR="00561F71" w:rsidRDefault="00561F71"/>
    <w:sectPr w:rsidR="00561F71" w:rsidSect="00561F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doNotDisplayPageBoundaries/>
  <w:proofState w:spelling="clean" w:grammar="clean"/>
  <w:defaultTabStop w:val="708"/>
  <w:characterSpacingControl w:val="doNotCompress"/>
  <w:compat/>
  <w:rsids>
    <w:rsidRoot w:val="008E692B"/>
    <w:rsid w:val="004250B2"/>
    <w:rsid w:val="00561F71"/>
    <w:rsid w:val="006B1A5F"/>
    <w:rsid w:val="008E692B"/>
    <w:rsid w:val="0093517C"/>
    <w:rsid w:val="00AE08CE"/>
    <w:rsid w:val="00C7324D"/>
    <w:rsid w:val="00DB7A87"/>
    <w:rsid w:val="00EF7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92B"/>
    <w:pPr>
      <w:spacing w:line="36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6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dcterms:created xsi:type="dcterms:W3CDTF">2020-04-10T07:10:00Z</dcterms:created>
  <dcterms:modified xsi:type="dcterms:W3CDTF">2020-04-10T07:46:00Z</dcterms:modified>
</cp:coreProperties>
</file>